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EBE55A" w14:textId="77777777" w:rsidR="0034755A" w:rsidRDefault="0034755A" w:rsidP="00224EBD">
      <w:pPr>
        <w:pStyle w:val="Default"/>
        <w:rPr>
          <w:b/>
          <w:bCs/>
          <w:sz w:val="23"/>
          <w:szCs w:val="23"/>
        </w:rPr>
      </w:pPr>
    </w:p>
    <w:tbl>
      <w:tblPr>
        <w:tblpPr w:leftFromText="180" w:rightFromText="180" w:vertAnchor="page" w:horzAnchor="margin" w:tblpXSpec="center" w:tblpY="947"/>
        <w:tblW w:w="11023" w:type="dxa"/>
        <w:tblLook w:val="01E0" w:firstRow="1" w:lastRow="1" w:firstColumn="1" w:lastColumn="1" w:noHBand="0" w:noVBand="0"/>
      </w:tblPr>
      <w:tblGrid>
        <w:gridCol w:w="5940"/>
        <w:gridCol w:w="5083"/>
      </w:tblGrid>
      <w:tr w:rsidR="00794994" w:rsidRPr="00794994" w14:paraId="45DD822B" w14:textId="77777777" w:rsidTr="00352433">
        <w:tc>
          <w:tcPr>
            <w:tcW w:w="5940" w:type="dxa"/>
            <w:tcBorders>
              <w:top w:val="nil"/>
              <w:left w:val="nil"/>
              <w:bottom w:val="thinThickThinSmallGap" w:sz="24" w:space="0" w:color="auto"/>
              <w:right w:val="nil"/>
            </w:tcBorders>
            <w:hideMark/>
          </w:tcPr>
          <w:p w14:paraId="6ECA7A58" w14:textId="77777777" w:rsidR="00794994" w:rsidRPr="00794994" w:rsidRDefault="00794994" w:rsidP="0079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949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Муниципальное бюджетное общеобразовательное учреждение</w:t>
            </w:r>
          </w:p>
          <w:p w14:paraId="68C47B33" w14:textId="77777777" w:rsidR="00794994" w:rsidRPr="00794994" w:rsidRDefault="00794994" w:rsidP="0079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949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«Средняя общеобразовательная школа №33»</w:t>
            </w:r>
          </w:p>
          <w:p w14:paraId="54B74FD5" w14:textId="77777777" w:rsidR="00794994" w:rsidRPr="00794994" w:rsidRDefault="00794994" w:rsidP="0079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949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города Набережные Челны</w:t>
            </w:r>
          </w:p>
          <w:p w14:paraId="177E8555" w14:textId="77777777" w:rsidR="00794994" w:rsidRPr="00794994" w:rsidRDefault="00794994" w:rsidP="0079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949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Республика Татарстан</w:t>
            </w:r>
          </w:p>
          <w:p w14:paraId="6BCDD762" w14:textId="77777777" w:rsidR="00794994" w:rsidRPr="00794994" w:rsidRDefault="00794994" w:rsidP="0079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949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423825город Набережные Челны, улица Татарстан, 14</w:t>
            </w:r>
          </w:p>
          <w:p w14:paraId="52CCABB5" w14:textId="77777777" w:rsidR="00794994" w:rsidRPr="00794994" w:rsidRDefault="00794994" w:rsidP="0079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949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Телефон 54-95-03  Факс (8552) 54-95-03</w:t>
            </w:r>
          </w:p>
          <w:p w14:paraId="10E4282E" w14:textId="77777777" w:rsidR="00794994" w:rsidRPr="00794994" w:rsidRDefault="00794994" w:rsidP="0079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949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Эл.адрес: </w:t>
            </w:r>
            <w:r w:rsidRPr="00794994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sch</w:t>
            </w:r>
            <w:r w:rsidRPr="007949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33_</w:t>
            </w:r>
            <w:r w:rsidRPr="00794994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chelny</w:t>
            </w:r>
            <w:r w:rsidRPr="007949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@</w:t>
            </w:r>
            <w:r w:rsidRPr="00794994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mail</w:t>
            </w:r>
            <w:r w:rsidRPr="007949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Pr="00794994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ru</w:t>
            </w:r>
          </w:p>
        </w:tc>
        <w:tc>
          <w:tcPr>
            <w:tcW w:w="5083" w:type="dxa"/>
            <w:tcBorders>
              <w:top w:val="nil"/>
              <w:left w:val="nil"/>
              <w:bottom w:val="thinThickThinSmallGap" w:sz="24" w:space="0" w:color="auto"/>
              <w:right w:val="nil"/>
            </w:tcBorders>
            <w:hideMark/>
          </w:tcPr>
          <w:p w14:paraId="1BE635FE" w14:textId="77777777" w:rsidR="00794994" w:rsidRPr="00794994" w:rsidRDefault="00794994" w:rsidP="0079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</w:pPr>
            <w:r w:rsidRPr="007949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Муниципаль бюджет гомуми белем бир</w:t>
            </w:r>
            <w:r w:rsidRPr="00794994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y</w:t>
            </w:r>
            <w:r w:rsidRPr="00794994"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  <w:t xml:space="preserve"> учре</w:t>
            </w:r>
            <w:r w:rsidRPr="007949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</w:t>
            </w:r>
            <w:r w:rsidRPr="00794994"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  <w:t>дениесе</w:t>
            </w:r>
          </w:p>
          <w:p w14:paraId="69B21D79" w14:textId="77777777" w:rsidR="00794994" w:rsidRPr="00794994" w:rsidRDefault="00794994" w:rsidP="0079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</w:pPr>
            <w:r w:rsidRPr="00794994"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  <w:t>“33 нче урта гомуми белем бир</w:t>
            </w:r>
            <w:r w:rsidRPr="00794994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y</w:t>
            </w:r>
            <w:r w:rsidRPr="00794994"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  <w:t xml:space="preserve"> мәктәбе”</w:t>
            </w:r>
          </w:p>
          <w:p w14:paraId="7121A0BE" w14:textId="77777777" w:rsidR="00794994" w:rsidRPr="00794994" w:rsidRDefault="00794994" w:rsidP="0079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</w:pPr>
            <w:r w:rsidRPr="00794994"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  <w:t>Яр Чаллы шәһәре</w:t>
            </w:r>
          </w:p>
          <w:p w14:paraId="3220878B" w14:textId="77777777" w:rsidR="00794994" w:rsidRPr="00794994" w:rsidRDefault="00794994" w:rsidP="0079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</w:pPr>
            <w:r w:rsidRPr="00794994"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  <w:t>Татарстан Республикасы</w:t>
            </w:r>
          </w:p>
          <w:p w14:paraId="24FCB657" w14:textId="77777777" w:rsidR="00794994" w:rsidRPr="00794994" w:rsidRDefault="00794994" w:rsidP="0079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</w:pPr>
            <w:r w:rsidRPr="00794994"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  <w:t>423825, Яр Чаллы  шәһәре, Татарстан урамы, 14</w:t>
            </w:r>
          </w:p>
          <w:p w14:paraId="0DEBEF17" w14:textId="77777777" w:rsidR="00794994" w:rsidRPr="00794994" w:rsidRDefault="00794994" w:rsidP="0079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949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Телефон 54-95-03  Факс (8552) 54-95-03</w:t>
            </w:r>
          </w:p>
          <w:p w14:paraId="2F4003C6" w14:textId="77777777" w:rsidR="00794994" w:rsidRPr="00794994" w:rsidRDefault="00794994" w:rsidP="0079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949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Эл.адрес: </w:t>
            </w:r>
            <w:r w:rsidRPr="00794994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sch</w:t>
            </w:r>
            <w:r w:rsidRPr="007949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hyperlink r:id="rId4" w:history="1">
              <w:r w:rsidRPr="00794994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33_</w:t>
              </w:r>
              <w:r w:rsidRPr="00794994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val="en-US" w:eastAsia="ru-RU"/>
                </w:rPr>
                <w:t>chelny</w:t>
              </w:r>
              <w:r w:rsidRPr="00794994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@</w:t>
              </w:r>
              <w:r w:rsidRPr="00794994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val="en-US" w:eastAsia="ru-RU"/>
                </w:rPr>
                <w:t>mail</w:t>
              </w:r>
              <w:r w:rsidRPr="00794994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.</w:t>
              </w:r>
              <w:r w:rsidRPr="00794994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val="en-US" w:eastAsia="ru-RU"/>
                </w:rPr>
                <w:t>ru</w:t>
              </w:r>
            </w:hyperlink>
          </w:p>
        </w:tc>
      </w:tr>
    </w:tbl>
    <w:p w14:paraId="3586FB77" w14:textId="0A1D0098" w:rsidR="0034755A" w:rsidRDefault="0034755A" w:rsidP="0034755A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ПРИКАЗ</w:t>
      </w:r>
      <w:r w:rsidR="00015EC6">
        <w:rPr>
          <w:noProof/>
        </w:rPr>
        <w:drawing>
          <wp:inline distT="0" distB="0" distL="0" distR="0" wp14:anchorId="718F4230" wp14:editId="2C21D670">
            <wp:extent cx="1879600" cy="561975"/>
            <wp:effectExtent l="0" t="0" r="635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3062" cy="563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69E68A" w14:textId="77777777" w:rsidR="00C840AD" w:rsidRDefault="00C840AD" w:rsidP="0034755A">
      <w:pPr>
        <w:pStyle w:val="Default"/>
        <w:jc w:val="center"/>
        <w:rPr>
          <w:b/>
          <w:bCs/>
          <w:sz w:val="23"/>
          <w:szCs w:val="23"/>
        </w:rPr>
      </w:pPr>
    </w:p>
    <w:p w14:paraId="77BDFB98" w14:textId="77777777" w:rsidR="0034755A" w:rsidRPr="0034755A" w:rsidRDefault="0034755A" w:rsidP="00C840AD">
      <w:pPr>
        <w:pStyle w:val="Default"/>
        <w:rPr>
          <w:b/>
          <w:bCs/>
        </w:rPr>
      </w:pPr>
    </w:p>
    <w:p w14:paraId="51420903" w14:textId="6C4E85AF" w:rsidR="0034755A" w:rsidRPr="00224EBD" w:rsidRDefault="00DF7E6F" w:rsidP="0034755A">
      <w:pPr>
        <w:pStyle w:val="Default"/>
      </w:pPr>
      <w:r>
        <w:rPr>
          <w:bCs/>
        </w:rPr>
        <w:t xml:space="preserve">    </w:t>
      </w:r>
      <w:r w:rsidR="002F0841">
        <w:rPr>
          <w:bCs/>
        </w:rPr>
        <w:t xml:space="preserve"> </w:t>
      </w:r>
      <w:r w:rsidR="00641BE1">
        <w:rPr>
          <w:bCs/>
        </w:rPr>
        <w:t>1</w:t>
      </w:r>
      <w:r w:rsidR="007A6FC5">
        <w:rPr>
          <w:bCs/>
        </w:rPr>
        <w:t>3</w:t>
      </w:r>
      <w:r w:rsidR="002F0841">
        <w:rPr>
          <w:bCs/>
        </w:rPr>
        <w:t xml:space="preserve"> </w:t>
      </w:r>
      <w:r w:rsidR="0034755A" w:rsidRPr="00D22B36">
        <w:rPr>
          <w:bCs/>
        </w:rPr>
        <w:t>.</w:t>
      </w:r>
      <w:r w:rsidR="00874E94">
        <w:rPr>
          <w:bCs/>
        </w:rPr>
        <w:t>09</w:t>
      </w:r>
      <w:r w:rsidR="0034755A" w:rsidRPr="00D22B36">
        <w:rPr>
          <w:bCs/>
        </w:rPr>
        <w:t>.20</w:t>
      </w:r>
      <w:r>
        <w:rPr>
          <w:bCs/>
        </w:rPr>
        <w:t>2</w:t>
      </w:r>
      <w:r w:rsidR="007A6FC5">
        <w:rPr>
          <w:bCs/>
        </w:rPr>
        <w:t>4</w:t>
      </w:r>
      <w:r w:rsidR="0034755A" w:rsidRPr="00D22B36">
        <w:rPr>
          <w:bCs/>
        </w:rPr>
        <w:t xml:space="preserve">                                                                                    </w:t>
      </w:r>
      <w:r w:rsidR="006251AC">
        <w:rPr>
          <w:bCs/>
        </w:rPr>
        <w:t xml:space="preserve">                           </w:t>
      </w:r>
      <w:r w:rsidR="0034755A" w:rsidRPr="00D22B36">
        <w:rPr>
          <w:bCs/>
        </w:rPr>
        <w:t xml:space="preserve"> № </w:t>
      </w:r>
      <w:r w:rsidR="007A6FC5">
        <w:rPr>
          <w:bCs/>
        </w:rPr>
        <w:t>308</w:t>
      </w:r>
    </w:p>
    <w:p w14:paraId="30601FE1" w14:textId="77777777" w:rsidR="00C840AD" w:rsidRPr="0034755A" w:rsidRDefault="00C840AD" w:rsidP="0034755A">
      <w:pPr>
        <w:pStyle w:val="Default"/>
        <w:rPr>
          <w:b/>
          <w:bCs/>
        </w:rPr>
      </w:pPr>
    </w:p>
    <w:p w14:paraId="72B3C9EF" w14:textId="77777777" w:rsidR="0034755A" w:rsidRPr="0034755A" w:rsidRDefault="0034755A" w:rsidP="0034755A">
      <w:pPr>
        <w:pStyle w:val="Default"/>
        <w:rPr>
          <w:b/>
          <w:bCs/>
        </w:rPr>
      </w:pPr>
      <w:r w:rsidRPr="0034755A">
        <w:rPr>
          <w:b/>
          <w:bCs/>
        </w:rPr>
        <w:t xml:space="preserve">«Об оказании дополнительных платных образовательных услуг» </w:t>
      </w:r>
    </w:p>
    <w:p w14:paraId="7C54FC99" w14:textId="77777777" w:rsidR="00C840AD" w:rsidRPr="0034755A" w:rsidRDefault="00C840AD" w:rsidP="0034755A">
      <w:pPr>
        <w:pStyle w:val="Default"/>
      </w:pPr>
    </w:p>
    <w:p w14:paraId="636B85C5" w14:textId="77777777" w:rsidR="0034755A" w:rsidRPr="0034755A" w:rsidRDefault="00794994" w:rsidP="004A0401">
      <w:pPr>
        <w:pStyle w:val="Default"/>
        <w:jc w:val="both"/>
      </w:pPr>
      <w:r>
        <w:t xml:space="preserve">   </w:t>
      </w:r>
      <w:r w:rsidR="0034755A" w:rsidRPr="0034755A">
        <w:t>В соответствии со ст. 28 «Компетенция, права, обязанности и ответственность членов организации</w:t>
      </w:r>
      <w:r w:rsidR="00EC360B">
        <w:t>»</w:t>
      </w:r>
      <w:r>
        <w:t xml:space="preserve">, </w:t>
      </w:r>
      <w:r w:rsidR="0034755A" w:rsidRPr="0034755A">
        <w:t xml:space="preserve"> </w:t>
      </w:r>
      <w:r w:rsidR="004A0401">
        <w:t xml:space="preserve">ФЗ -273 </w:t>
      </w:r>
      <w:r w:rsidR="0034755A" w:rsidRPr="0034755A">
        <w:t>«Об образовании в Р</w:t>
      </w:r>
      <w:r w:rsidR="00D22B36">
        <w:t xml:space="preserve">оссийской </w:t>
      </w:r>
      <w:r w:rsidR="0034755A" w:rsidRPr="0034755A">
        <w:t>Ф</w:t>
      </w:r>
      <w:r w:rsidR="00D22B36">
        <w:t>едерации</w:t>
      </w:r>
      <w:r w:rsidR="004964FE">
        <w:t>», Уставом Школы, л</w:t>
      </w:r>
      <w:r w:rsidR="0034755A" w:rsidRPr="0034755A">
        <w:t xml:space="preserve">ицензии МО и Н РТ на право ведения образовательной деятельности от </w:t>
      </w:r>
      <w:r w:rsidR="00D22B36">
        <w:t>18</w:t>
      </w:r>
      <w:r w:rsidR="0034755A" w:rsidRPr="0034755A">
        <w:t>.05.201</w:t>
      </w:r>
      <w:r w:rsidR="00D22B36">
        <w:t>5</w:t>
      </w:r>
      <w:r w:rsidR="0034755A" w:rsidRPr="0034755A">
        <w:t xml:space="preserve"> г., №</w:t>
      </w:r>
      <w:r w:rsidR="00D22B36">
        <w:t>6539</w:t>
      </w:r>
      <w:r w:rsidR="0034755A" w:rsidRPr="0034755A">
        <w:t xml:space="preserve">, </w:t>
      </w:r>
      <w:r w:rsidR="00EC360B">
        <w:t>П</w:t>
      </w:r>
      <w:r w:rsidR="0034755A" w:rsidRPr="0034755A">
        <w:t xml:space="preserve">оложения об оказании дополнительных платных образовательных услуг </w:t>
      </w:r>
      <w:r>
        <w:t>МБОУ «Средняя школа №33»</w:t>
      </w:r>
      <w:r w:rsidR="004A0401">
        <w:t xml:space="preserve"> </w:t>
      </w:r>
    </w:p>
    <w:p w14:paraId="2EF7D113" w14:textId="77777777" w:rsidR="0034755A" w:rsidRDefault="0034755A" w:rsidP="0034755A">
      <w:pPr>
        <w:pStyle w:val="Default"/>
        <w:rPr>
          <w:b/>
          <w:bCs/>
          <w:sz w:val="23"/>
          <w:szCs w:val="23"/>
        </w:rPr>
      </w:pPr>
    </w:p>
    <w:p w14:paraId="741C9F10" w14:textId="77777777" w:rsidR="00C840AD" w:rsidRDefault="00C840AD" w:rsidP="0034755A">
      <w:pPr>
        <w:pStyle w:val="Default"/>
        <w:rPr>
          <w:b/>
          <w:bCs/>
          <w:sz w:val="23"/>
          <w:szCs w:val="23"/>
        </w:rPr>
      </w:pPr>
    </w:p>
    <w:p w14:paraId="090F2EDD" w14:textId="77777777" w:rsidR="0034755A" w:rsidRDefault="0034755A" w:rsidP="0034755A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ПРИКАЗЫВАЮ: </w:t>
      </w:r>
    </w:p>
    <w:p w14:paraId="2685861D" w14:textId="77777777" w:rsidR="0034755A" w:rsidRPr="0034755A" w:rsidRDefault="0034755A" w:rsidP="0034755A">
      <w:pPr>
        <w:pStyle w:val="Default"/>
      </w:pPr>
    </w:p>
    <w:p w14:paraId="6B76D85B" w14:textId="66D94D53" w:rsidR="0034755A" w:rsidRDefault="0034755A" w:rsidP="00D22B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2B36">
        <w:rPr>
          <w:rFonts w:ascii="Times New Roman" w:hAnsi="Times New Roman" w:cs="Times New Roman"/>
          <w:sz w:val="24"/>
          <w:szCs w:val="24"/>
        </w:rPr>
        <w:t xml:space="preserve">1. </w:t>
      </w:r>
      <w:r w:rsidR="00954239">
        <w:rPr>
          <w:rFonts w:ascii="Times New Roman" w:hAnsi="Times New Roman" w:cs="Times New Roman"/>
          <w:sz w:val="24"/>
          <w:szCs w:val="24"/>
        </w:rPr>
        <w:t>Заместителю директора по У</w:t>
      </w:r>
      <w:r w:rsidR="00B61117">
        <w:rPr>
          <w:rFonts w:ascii="Times New Roman" w:hAnsi="Times New Roman" w:cs="Times New Roman"/>
          <w:sz w:val="24"/>
          <w:szCs w:val="24"/>
        </w:rPr>
        <w:t>В</w:t>
      </w:r>
      <w:r w:rsidR="00954239">
        <w:rPr>
          <w:rFonts w:ascii="Times New Roman" w:hAnsi="Times New Roman" w:cs="Times New Roman"/>
          <w:sz w:val="24"/>
          <w:szCs w:val="24"/>
        </w:rPr>
        <w:t>Р Урманчеевой С.А. о</w:t>
      </w:r>
      <w:r w:rsidRPr="00D22B36">
        <w:rPr>
          <w:rFonts w:ascii="Times New Roman" w:hAnsi="Times New Roman" w:cs="Times New Roman"/>
          <w:sz w:val="24"/>
          <w:szCs w:val="24"/>
        </w:rPr>
        <w:t>рганизовать</w:t>
      </w:r>
      <w:r w:rsidRPr="0034755A">
        <w:rPr>
          <w:rFonts w:ascii="Times New Roman" w:hAnsi="Times New Roman" w:cs="Times New Roman"/>
          <w:sz w:val="24"/>
          <w:szCs w:val="24"/>
        </w:rPr>
        <w:t xml:space="preserve"> оказание платных образовательных услуг в </w:t>
      </w:r>
      <w:r>
        <w:rPr>
          <w:rFonts w:ascii="Times New Roman" w:hAnsi="Times New Roman" w:cs="Times New Roman"/>
          <w:sz w:val="24"/>
          <w:szCs w:val="24"/>
        </w:rPr>
        <w:t>МБОУ «Средняя школа №33»</w:t>
      </w:r>
      <w:r w:rsidRPr="0034755A">
        <w:rPr>
          <w:rFonts w:ascii="Times New Roman" w:hAnsi="Times New Roman" w:cs="Times New Roman"/>
          <w:sz w:val="24"/>
          <w:szCs w:val="24"/>
        </w:rPr>
        <w:t xml:space="preserve"> с</w:t>
      </w:r>
      <w:r w:rsidR="00194698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A6FC5">
        <w:rPr>
          <w:rFonts w:ascii="Times New Roman" w:hAnsi="Times New Roman" w:cs="Times New Roman"/>
          <w:sz w:val="24"/>
          <w:szCs w:val="24"/>
        </w:rPr>
        <w:t>01</w:t>
      </w:r>
      <w:r w:rsidRPr="0034755A">
        <w:rPr>
          <w:rFonts w:ascii="Times New Roman" w:hAnsi="Times New Roman" w:cs="Times New Roman"/>
          <w:sz w:val="24"/>
          <w:szCs w:val="24"/>
        </w:rPr>
        <w:t>.</w:t>
      </w:r>
      <w:r w:rsidR="007A6FC5">
        <w:rPr>
          <w:rFonts w:ascii="Times New Roman" w:hAnsi="Times New Roman" w:cs="Times New Roman"/>
          <w:sz w:val="24"/>
          <w:szCs w:val="24"/>
        </w:rPr>
        <w:t>10</w:t>
      </w:r>
      <w:r w:rsidRPr="0034755A">
        <w:rPr>
          <w:rFonts w:ascii="Times New Roman" w:hAnsi="Times New Roman" w:cs="Times New Roman"/>
          <w:sz w:val="24"/>
          <w:szCs w:val="24"/>
        </w:rPr>
        <w:t>.20</w:t>
      </w:r>
      <w:r w:rsidR="007A6FC5">
        <w:rPr>
          <w:rFonts w:ascii="Times New Roman" w:hAnsi="Times New Roman" w:cs="Times New Roman"/>
          <w:sz w:val="24"/>
          <w:szCs w:val="24"/>
        </w:rPr>
        <w:t>24</w:t>
      </w:r>
      <w:r w:rsidRPr="0034755A">
        <w:rPr>
          <w:rFonts w:ascii="Times New Roman" w:hAnsi="Times New Roman" w:cs="Times New Roman"/>
          <w:sz w:val="24"/>
          <w:szCs w:val="24"/>
        </w:rPr>
        <w:t>г.</w:t>
      </w:r>
    </w:p>
    <w:p w14:paraId="49570262" w14:textId="77777777" w:rsidR="00C840AD" w:rsidRPr="0034755A" w:rsidRDefault="00C840AD" w:rsidP="00D22B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035606" w14:textId="77777777" w:rsidR="0034755A" w:rsidRDefault="0034755A" w:rsidP="00D22B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34755A">
        <w:rPr>
          <w:rFonts w:ascii="Times New Roman" w:hAnsi="Times New Roman" w:cs="Times New Roman"/>
          <w:sz w:val="24"/>
          <w:szCs w:val="24"/>
        </w:rPr>
        <w:t>. Утвердить:</w:t>
      </w:r>
    </w:p>
    <w:p w14:paraId="5D07F7A6" w14:textId="77777777" w:rsidR="00315D0E" w:rsidRPr="0034755A" w:rsidRDefault="00315D0E" w:rsidP="00D22B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учебный план;</w:t>
      </w:r>
    </w:p>
    <w:p w14:paraId="15B4827C" w14:textId="77777777" w:rsidR="0034755A" w:rsidRPr="0034755A" w:rsidRDefault="0034755A" w:rsidP="00D22B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755A">
        <w:rPr>
          <w:rFonts w:ascii="Times New Roman" w:hAnsi="Times New Roman" w:cs="Times New Roman"/>
          <w:sz w:val="24"/>
          <w:szCs w:val="24"/>
        </w:rPr>
        <w:t xml:space="preserve">- </w:t>
      </w:r>
      <w:r w:rsidR="000672ED">
        <w:rPr>
          <w:rFonts w:ascii="Times New Roman" w:hAnsi="Times New Roman" w:cs="Times New Roman"/>
          <w:sz w:val="24"/>
          <w:szCs w:val="24"/>
        </w:rPr>
        <w:t xml:space="preserve">рабочие программы по </w:t>
      </w:r>
      <w:r w:rsidRPr="0034755A">
        <w:rPr>
          <w:rFonts w:ascii="Times New Roman" w:hAnsi="Times New Roman" w:cs="Times New Roman"/>
          <w:sz w:val="24"/>
          <w:szCs w:val="24"/>
        </w:rPr>
        <w:t xml:space="preserve"> платны</w:t>
      </w:r>
      <w:r w:rsidR="000672ED">
        <w:rPr>
          <w:rFonts w:ascii="Times New Roman" w:hAnsi="Times New Roman" w:cs="Times New Roman"/>
          <w:sz w:val="24"/>
          <w:szCs w:val="24"/>
        </w:rPr>
        <w:t>м</w:t>
      </w:r>
      <w:r w:rsidRPr="0034755A">
        <w:rPr>
          <w:rFonts w:ascii="Times New Roman" w:hAnsi="Times New Roman" w:cs="Times New Roman"/>
          <w:sz w:val="24"/>
          <w:szCs w:val="24"/>
        </w:rPr>
        <w:t xml:space="preserve"> образовательны</w:t>
      </w:r>
      <w:r w:rsidR="000672ED">
        <w:rPr>
          <w:rFonts w:ascii="Times New Roman" w:hAnsi="Times New Roman" w:cs="Times New Roman"/>
          <w:sz w:val="24"/>
          <w:szCs w:val="24"/>
        </w:rPr>
        <w:t>м</w:t>
      </w:r>
      <w:r w:rsidRPr="0034755A">
        <w:rPr>
          <w:rFonts w:ascii="Times New Roman" w:hAnsi="Times New Roman" w:cs="Times New Roman"/>
          <w:sz w:val="24"/>
          <w:szCs w:val="24"/>
        </w:rPr>
        <w:t xml:space="preserve"> услуг</w:t>
      </w:r>
      <w:r w:rsidR="000672ED">
        <w:rPr>
          <w:rFonts w:ascii="Times New Roman" w:hAnsi="Times New Roman" w:cs="Times New Roman"/>
          <w:sz w:val="24"/>
          <w:szCs w:val="24"/>
        </w:rPr>
        <w:t>ам</w:t>
      </w:r>
      <w:r w:rsidRPr="0034755A">
        <w:rPr>
          <w:rFonts w:ascii="Times New Roman" w:hAnsi="Times New Roman" w:cs="Times New Roman"/>
          <w:sz w:val="24"/>
          <w:szCs w:val="24"/>
        </w:rPr>
        <w:t>;</w:t>
      </w:r>
    </w:p>
    <w:p w14:paraId="48FE8718" w14:textId="77777777" w:rsidR="0034755A" w:rsidRPr="0034755A" w:rsidRDefault="0034755A" w:rsidP="00D22B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755A">
        <w:rPr>
          <w:rFonts w:ascii="Times New Roman" w:hAnsi="Times New Roman" w:cs="Times New Roman"/>
          <w:sz w:val="24"/>
          <w:szCs w:val="24"/>
        </w:rPr>
        <w:t>- смету расходов;</w:t>
      </w:r>
    </w:p>
    <w:p w14:paraId="67917876" w14:textId="77777777" w:rsidR="0034755A" w:rsidRPr="0034755A" w:rsidRDefault="0034755A" w:rsidP="00D22B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755A">
        <w:rPr>
          <w:rFonts w:ascii="Times New Roman" w:hAnsi="Times New Roman" w:cs="Times New Roman"/>
          <w:sz w:val="24"/>
          <w:szCs w:val="24"/>
        </w:rPr>
        <w:t>- расписание занятий;</w:t>
      </w:r>
    </w:p>
    <w:p w14:paraId="52C7316A" w14:textId="77777777" w:rsidR="00C840AD" w:rsidRDefault="0034755A" w:rsidP="00D22B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755A">
        <w:rPr>
          <w:rFonts w:ascii="Times New Roman" w:hAnsi="Times New Roman" w:cs="Times New Roman"/>
          <w:sz w:val="24"/>
          <w:szCs w:val="24"/>
        </w:rPr>
        <w:t>- штатное расписание персонала,</w:t>
      </w:r>
      <w:r w:rsidR="00C840AD">
        <w:rPr>
          <w:rFonts w:ascii="Times New Roman" w:hAnsi="Times New Roman" w:cs="Times New Roman"/>
          <w:sz w:val="24"/>
          <w:szCs w:val="24"/>
        </w:rPr>
        <w:t xml:space="preserve"> обеспечивающего оказание услуг.</w:t>
      </w:r>
    </w:p>
    <w:p w14:paraId="3EBF9496" w14:textId="77777777" w:rsidR="00C840AD" w:rsidRDefault="00C840AD" w:rsidP="00D22B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B4199B" w14:textId="77777777" w:rsidR="0034755A" w:rsidRPr="0034755A" w:rsidRDefault="0034755A" w:rsidP="00D22B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34755A">
        <w:rPr>
          <w:rFonts w:ascii="Times New Roman" w:hAnsi="Times New Roman" w:cs="Times New Roman"/>
          <w:sz w:val="24"/>
          <w:szCs w:val="24"/>
        </w:rPr>
        <w:t>. Утвердить стоимость обучения по образовательным программам на</w:t>
      </w:r>
    </w:p>
    <w:p w14:paraId="5647245A" w14:textId="77777777" w:rsidR="0034755A" w:rsidRPr="0034755A" w:rsidRDefault="0034755A" w:rsidP="00D22B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755A">
        <w:rPr>
          <w:rFonts w:ascii="Times New Roman" w:hAnsi="Times New Roman" w:cs="Times New Roman"/>
          <w:sz w:val="24"/>
          <w:szCs w:val="24"/>
        </w:rPr>
        <w:t>платной основе: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110"/>
        <w:gridCol w:w="2393"/>
        <w:gridCol w:w="2393"/>
      </w:tblGrid>
      <w:tr w:rsidR="0034755A" w:rsidRPr="0034755A" w14:paraId="072D936B" w14:textId="77777777" w:rsidTr="0034755A">
        <w:tc>
          <w:tcPr>
            <w:tcW w:w="675" w:type="dxa"/>
          </w:tcPr>
          <w:p w14:paraId="024A70C2" w14:textId="77777777" w:rsidR="0034755A" w:rsidRPr="0034755A" w:rsidRDefault="0034755A" w:rsidP="003475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755A"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4110" w:type="dxa"/>
          </w:tcPr>
          <w:p w14:paraId="7CD470B4" w14:textId="77777777" w:rsidR="0034755A" w:rsidRPr="0034755A" w:rsidRDefault="0034755A" w:rsidP="003475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755A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услуги</w:t>
            </w:r>
          </w:p>
        </w:tc>
        <w:tc>
          <w:tcPr>
            <w:tcW w:w="2393" w:type="dxa"/>
          </w:tcPr>
          <w:p w14:paraId="7CF4AC5D" w14:textId="77777777" w:rsidR="0034755A" w:rsidRPr="0034755A" w:rsidRDefault="0034755A" w:rsidP="003475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755A">
              <w:rPr>
                <w:rFonts w:ascii="Times New Roman" w:hAnsi="Times New Roman" w:cs="Times New Roman"/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2393" w:type="dxa"/>
          </w:tcPr>
          <w:p w14:paraId="5185702F" w14:textId="77777777" w:rsidR="0034755A" w:rsidRPr="0034755A" w:rsidRDefault="0034755A" w:rsidP="003475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755A">
              <w:rPr>
                <w:rFonts w:ascii="Times New Roman" w:hAnsi="Times New Roman" w:cs="Times New Roman"/>
                <w:bCs/>
                <w:sz w:val="24"/>
                <w:szCs w:val="24"/>
              </w:rPr>
              <w:t>Цена</w:t>
            </w:r>
          </w:p>
        </w:tc>
      </w:tr>
      <w:tr w:rsidR="0034755A" w:rsidRPr="0034755A" w14:paraId="1D41C195" w14:textId="77777777" w:rsidTr="0034755A">
        <w:tc>
          <w:tcPr>
            <w:tcW w:w="675" w:type="dxa"/>
          </w:tcPr>
          <w:p w14:paraId="7A7D2943" w14:textId="77777777" w:rsidR="0034755A" w:rsidRPr="0034755A" w:rsidRDefault="0034755A" w:rsidP="003475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755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110" w:type="dxa"/>
          </w:tcPr>
          <w:p w14:paraId="2EA4F4CA" w14:textId="77777777" w:rsidR="0034755A" w:rsidRPr="0034755A" w:rsidRDefault="0034755A" w:rsidP="003475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755A">
              <w:rPr>
                <w:rFonts w:ascii="Times New Roman" w:hAnsi="Times New Roman" w:cs="Times New Roman"/>
                <w:bCs/>
                <w:sz w:val="24"/>
                <w:szCs w:val="24"/>
              </w:rPr>
              <w:t>Обучение по дополнительным</w:t>
            </w:r>
          </w:p>
          <w:p w14:paraId="094FB032" w14:textId="77777777" w:rsidR="0034755A" w:rsidRPr="0034755A" w:rsidRDefault="0034755A" w:rsidP="003475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755A"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образовательным программам</w:t>
            </w:r>
          </w:p>
          <w:p w14:paraId="5127143A" w14:textId="51795578" w:rsidR="0034755A" w:rsidRPr="0034755A" w:rsidRDefault="0034755A" w:rsidP="003475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33FD966" w14:textId="77777777" w:rsidR="0034755A" w:rsidRPr="0034755A" w:rsidRDefault="0034755A" w:rsidP="003475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93" w:type="dxa"/>
          </w:tcPr>
          <w:p w14:paraId="23840036" w14:textId="77777777" w:rsidR="0034755A" w:rsidRPr="0034755A" w:rsidRDefault="0034755A" w:rsidP="004A04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755A">
              <w:rPr>
                <w:rFonts w:ascii="Times New Roman" w:hAnsi="Times New Roman" w:cs="Times New Roman"/>
                <w:bCs/>
                <w:sz w:val="24"/>
                <w:szCs w:val="24"/>
              </w:rPr>
              <w:t>руб./</w:t>
            </w:r>
            <w:r w:rsidR="004A0401">
              <w:rPr>
                <w:rFonts w:ascii="Times New Roman" w:hAnsi="Times New Roman" w:cs="Times New Roman"/>
                <w:bCs/>
                <w:sz w:val="24"/>
                <w:szCs w:val="24"/>
              </w:rPr>
              <w:t>занятие</w:t>
            </w:r>
          </w:p>
        </w:tc>
        <w:tc>
          <w:tcPr>
            <w:tcW w:w="2393" w:type="dxa"/>
          </w:tcPr>
          <w:p w14:paraId="1A08EF83" w14:textId="0400CF11" w:rsidR="0034755A" w:rsidRPr="0034755A" w:rsidRDefault="002F0841" w:rsidP="003475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 руб – 1 занятие</w:t>
            </w:r>
          </w:p>
          <w:p w14:paraId="63D92A89" w14:textId="77777777" w:rsidR="0034755A" w:rsidRPr="0034755A" w:rsidRDefault="0034755A" w:rsidP="003475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7EAC359C" w14:textId="77777777" w:rsidR="0034755A" w:rsidRPr="00757367" w:rsidRDefault="0034755A" w:rsidP="003475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16"/>
          <w:szCs w:val="16"/>
        </w:rPr>
      </w:pPr>
    </w:p>
    <w:p w14:paraId="2F91A2A0" w14:textId="607AD3E8" w:rsidR="0069357D" w:rsidRDefault="000672ED" w:rsidP="00D22B36">
      <w:pPr>
        <w:pStyle w:val="Default"/>
        <w:spacing w:after="27"/>
        <w:jc w:val="both"/>
      </w:pPr>
      <w:r>
        <w:t>4</w:t>
      </w:r>
      <w:r w:rsidR="0034755A" w:rsidRPr="0034755A">
        <w:t>. Организовать работу курсов по дополнительной общеобразовательной программе социальн</w:t>
      </w:r>
      <w:r w:rsidR="0069357D">
        <w:t>о-педагогической направленности</w:t>
      </w:r>
      <w:r w:rsidR="002F0841">
        <w:t xml:space="preserve"> «Первые ступеньки»</w:t>
      </w:r>
      <w:r w:rsidR="0069357D">
        <w:t>:</w:t>
      </w:r>
    </w:p>
    <w:p w14:paraId="01189ED5" w14:textId="2C27B9DE" w:rsidR="0034755A" w:rsidRDefault="0069357D" w:rsidP="00D22B36">
      <w:pPr>
        <w:pStyle w:val="Default"/>
        <w:spacing w:after="27"/>
        <w:jc w:val="both"/>
      </w:pPr>
      <w:r>
        <w:t>1 группа –</w:t>
      </w:r>
      <w:r w:rsidR="00C840AD">
        <w:t xml:space="preserve"> </w:t>
      </w:r>
      <w:r>
        <w:t xml:space="preserve">ответственный </w:t>
      </w:r>
      <w:r w:rsidR="007A6FC5">
        <w:t>Мухаметдинова З.Н</w:t>
      </w:r>
      <w:r w:rsidR="002F0841">
        <w:t>.</w:t>
      </w:r>
      <w:r w:rsidR="00861B6D">
        <w:t>, учитель начальных классов</w:t>
      </w:r>
      <w:r w:rsidR="00074A4E">
        <w:t>, 24 часа</w:t>
      </w:r>
    </w:p>
    <w:p w14:paraId="28920887" w14:textId="61F5E841" w:rsidR="0069357D" w:rsidRDefault="0069357D" w:rsidP="0069357D">
      <w:pPr>
        <w:pStyle w:val="Default"/>
        <w:spacing w:after="27"/>
        <w:jc w:val="both"/>
      </w:pPr>
      <w:r>
        <w:t>2 группа –</w:t>
      </w:r>
      <w:r w:rsidR="00C840AD">
        <w:t xml:space="preserve"> </w:t>
      </w:r>
      <w:r>
        <w:t xml:space="preserve">ответственный </w:t>
      </w:r>
      <w:r w:rsidR="007A6FC5">
        <w:t>Матвеева М.А</w:t>
      </w:r>
      <w:r w:rsidR="002F0841">
        <w:t>.</w:t>
      </w:r>
      <w:r w:rsidR="00861B6D">
        <w:t>,</w:t>
      </w:r>
      <w:r w:rsidR="00861B6D" w:rsidRPr="00861B6D">
        <w:t xml:space="preserve"> </w:t>
      </w:r>
      <w:r w:rsidR="00861B6D">
        <w:t>учитель начальных классов</w:t>
      </w:r>
      <w:r w:rsidR="00074A4E">
        <w:t>, 24 часа</w:t>
      </w:r>
    </w:p>
    <w:p w14:paraId="1AD63AA8" w14:textId="4EA79D9A" w:rsidR="005B340B" w:rsidRDefault="00757367" w:rsidP="002F0841">
      <w:pPr>
        <w:pStyle w:val="Default"/>
        <w:spacing w:after="27"/>
        <w:jc w:val="both"/>
      </w:pPr>
      <w:r>
        <w:t>3 группа –</w:t>
      </w:r>
      <w:r w:rsidR="00C840AD">
        <w:t xml:space="preserve"> </w:t>
      </w:r>
      <w:r w:rsidRPr="00757367">
        <w:t xml:space="preserve">ответственный </w:t>
      </w:r>
      <w:r w:rsidR="007A6FC5">
        <w:t>Бурлыгина Е.Ю</w:t>
      </w:r>
      <w:r w:rsidR="002F0841">
        <w:t>.</w:t>
      </w:r>
      <w:r w:rsidRPr="00757367">
        <w:t>, учитель начальных классов</w:t>
      </w:r>
      <w:r w:rsidR="00074A4E">
        <w:t>, 24 часа</w:t>
      </w:r>
    </w:p>
    <w:p w14:paraId="261477E2" w14:textId="319A453A" w:rsidR="002F0841" w:rsidRDefault="005B340B" w:rsidP="002F0841">
      <w:pPr>
        <w:pStyle w:val="Default"/>
        <w:spacing w:after="27"/>
        <w:jc w:val="both"/>
      </w:pPr>
      <w:r>
        <w:t>6.</w:t>
      </w:r>
      <w:r w:rsidR="00435F3B">
        <w:t xml:space="preserve"> </w:t>
      </w:r>
      <w:r w:rsidR="002F0841" w:rsidRPr="0034755A">
        <w:t>Организовать работу курсов по дополнительной общеобразовательной программе социальн</w:t>
      </w:r>
      <w:r w:rsidR="002F0841">
        <w:t>о-педагогической направленности «Ступени познания»</w:t>
      </w:r>
      <w:r>
        <w:t xml:space="preserve"> НОО</w:t>
      </w:r>
      <w:r w:rsidR="002F0841">
        <w:t>:</w:t>
      </w:r>
    </w:p>
    <w:p w14:paraId="7A47E3F4" w14:textId="41D67A9B" w:rsidR="002F0841" w:rsidRDefault="007A6FC5" w:rsidP="002F0841">
      <w:pPr>
        <w:pStyle w:val="Default"/>
        <w:spacing w:after="27"/>
        <w:jc w:val="both"/>
      </w:pPr>
      <w:r>
        <w:t>4 группа - 2</w:t>
      </w:r>
      <w:r w:rsidR="002F0841">
        <w:t xml:space="preserve"> а – ответственный Самигуллина Л.Р., учитель начальных классов</w:t>
      </w:r>
      <w:r w:rsidR="00074A4E">
        <w:t>, 30 часов</w:t>
      </w:r>
    </w:p>
    <w:p w14:paraId="3300F317" w14:textId="1F00224D" w:rsidR="002F0841" w:rsidRDefault="007A6FC5" w:rsidP="002F0841">
      <w:pPr>
        <w:pStyle w:val="Default"/>
        <w:spacing w:after="27"/>
        <w:jc w:val="both"/>
      </w:pPr>
      <w:r>
        <w:t>5 группа - 2</w:t>
      </w:r>
      <w:r w:rsidR="002F0841">
        <w:t xml:space="preserve"> б – ответственный </w:t>
      </w:r>
      <w:r w:rsidR="00435F3B">
        <w:t>Хаматханова</w:t>
      </w:r>
      <w:r w:rsidR="002F0841">
        <w:t xml:space="preserve"> А.Ф.,</w:t>
      </w:r>
      <w:r w:rsidR="002F0841" w:rsidRPr="00861B6D">
        <w:t xml:space="preserve"> </w:t>
      </w:r>
      <w:r w:rsidR="002F0841">
        <w:t>учитель начальных классов</w:t>
      </w:r>
      <w:r w:rsidR="00074A4E">
        <w:t>, 30 часов</w:t>
      </w:r>
    </w:p>
    <w:p w14:paraId="467A7F1D" w14:textId="5CCDC817" w:rsidR="002F0841" w:rsidRDefault="007A6FC5" w:rsidP="002F0841">
      <w:pPr>
        <w:pStyle w:val="Default"/>
        <w:spacing w:after="27"/>
        <w:jc w:val="both"/>
      </w:pPr>
      <w:r>
        <w:t>6 группа - 2</w:t>
      </w:r>
      <w:r w:rsidR="002F0841">
        <w:t xml:space="preserve"> в – </w:t>
      </w:r>
      <w:r w:rsidR="002F0841" w:rsidRPr="00757367">
        <w:t xml:space="preserve">ответственный </w:t>
      </w:r>
      <w:r w:rsidR="002F0841">
        <w:t>Рязанова О.М.</w:t>
      </w:r>
      <w:r w:rsidR="002F0841" w:rsidRPr="00757367">
        <w:t>, учитель начальных классов</w:t>
      </w:r>
      <w:r w:rsidR="00074A4E">
        <w:t>, 30 часов</w:t>
      </w:r>
    </w:p>
    <w:p w14:paraId="65DC757F" w14:textId="51E48CDA" w:rsidR="00435F3B" w:rsidRDefault="007A6FC5" w:rsidP="00435F3B">
      <w:pPr>
        <w:pStyle w:val="Default"/>
        <w:spacing w:after="27"/>
        <w:jc w:val="both"/>
      </w:pPr>
      <w:r>
        <w:t xml:space="preserve">7 группа - </w:t>
      </w:r>
      <w:r w:rsidR="00435F3B">
        <w:t xml:space="preserve">3 а – ответственный  </w:t>
      </w:r>
      <w:r>
        <w:t>Хафизова М.Ф.</w:t>
      </w:r>
      <w:r w:rsidR="00435F3B">
        <w:t>., учитель начальных классов</w:t>
      </w:r>
      <w:r w:rsidR="00074A4E">
        <w:t>, 30 часов</w:t>
      </w:r>
    </w:p>
    <w:p w14:paraId="62071538" w14:textId="03620693" w:rsidR="00435F3B" w:rsidRDefault="007A6FC5" w:rsidP="00435F3B">
      <w:pPr>
        <w:pStyle w:val="Default"/>
        <w:spacing w:after="27"/>
        <w:jc w:val="both"/>
      </w:pPr>
      <w:r>
        <w:lastRenderedPageBreak/>
        <w:t>8 группа - 3 б - ответственный  Назарова Н.В., учитель начальных классов, 30 часов</w:t>
      </w:r>
    </w:p>
    <w:p w14:paraId="41D8A0E2" w14:textId="17E20ABE" w:rsidR="007A6FC5" w:rsidRDefault="007A6FC5" w:rsidP="00435F3B">
      <w:pPr>
        <w:pStyle w:val="Default"/>
        <w:spacing w:after="27"/>
        <w:jc w:val="both"/>
      </w:pPr>
      <w:r>
        <w:t>9 группа - 3 в - ответственный  Бикметова А.М., учитель начальных классов, 30 часов</w:t>
      </w:r>
    </w:p>
    <w:p w14:paraId="5E64AB0C" w14:textId="41EA38AC" w:rsidR="007A6FC5" w:rsidRDefault="007A6FC5" w:rsidP="00435F3B">
      <w:pPr>
        <w:pStyle w:val="Default"/>
        <w:spacing w:after="27"/>
        <w:jc w:val="both"/>
      </w:pPr>
      <w:r>
        <w:t>10 группа - 1 б -</w:t>
      </w:r>
      <w:r w:rsidRPr="007A6FC5">
        <w:t xml:space="preserve"> </w:t>
      </w:r>
      <w:r>
        <w:t>ответственный  Крылова Л.В., учитель начальных классов, 30 часов</w:t>
      </w:r>
    </w:p>
    <w:p w14:paraId="21FBCDF6" w14:textId="630D73EE" w:rsidR="007A6FC5" w:rsidRDefault="007A6FC5" w:rsidP="007A6FC5">
      <w:pPr>
        <w:pStyle w:val="Default"/>
        <w:spacing w:after="27"/>
        <w:jc w:val="both"/>
      </w:pPr>
      <w:r>
        <w:t>11 группа - 1 в -</w:t>
      </w:r>
      <w:r w:rsidRPr="007A6FC5">
        <w:t xml:space="preserve"> </w:t>
      </w:r>
      <w:r>
        <w:t>ответственный  Зверева М.А., учитель начальных классов, 30 часов</w:t>
      </w:r>
    </w:p>
    <w:p w14:paraId="467B8F0F" w14:textId="54191D53" w:rsidR="007A6FC5" w:rsidRDefault="007A6FC5" w:rsidP="00435F3B">
      <w:pPr>
        <w:pStyle w:val="Default"/>
        <w:spacing w:after="27"/>
        <w:jc w:val="both"/>
      </w:pPr>
    </w:p>
    <w:p w14:paraId="1047F452" w14:textId="655AB864" w:rsidR="00435F3B" w:rsidRDefault="00435F3B" w:rsidP="00435F3B">
      <w:pPr>
        <w:pStyle w:val="Default"/>
        <w:spacing w:after="27"/>
        <w:jc w:val="both"/>
      </w:pPr>
      <w:r>
        <w:t xml:space="preserve">7. </w:t>
      </w:r>
      <w:r w:rsidRPr="0034755A">
        <w:t>Организовать работу курсов по дополнительной общеобразовательной программе социальн</w:t>
      </w:r>
      <w:r>
        <w:t>о-педагогической направленности «Каллиграфия» НОО:</w:t>
      </w:r>
    </w:p>
    <w:p w14:paraId="3374AFA7" w14:textId="3485AF59" w:rsidR="00435F3B" w:rsidRDefault="007A6FC5" w:rsidP="00435F3B">
      <w:pPr>
        <w:pStyle w:val="Default"/>
        <w:spacing w:after="27"/>
        <w:jc w:val="both"/>
      </w:pPr>
      <w:r>
        <w:t>12 груп</w:t>
      </w:r>
      <w:r w:rsidR="00224EBD">
        <w:t>п</w:t>
      </w:r>
      <w:r>
        <w:t>а</w:t>
      </w:r>
      <w:r w:rsidR="00224EBD">
        <w:t xml:space="preserve"> -</w:t>
      </w:r>
      <w:r>
        <w:t xml:space="preserve"> </w:t>
      </w:r>
      <w:r w:rsidR="00435F3B">
        <w:t>2</w:t>
      </w:r>
      <w:r>
        <w:t xml:space="preserve"> б </w:t>
      </w:r>
      <w:r w:rsidR="00435F3B">
        <w:t>– ответственный Хаматханова А.Ф., учитель начальных классов</w:t>
      </w:r>
      <w:r w:rsidR="00074A4E">
        <w:t>, 30 часов</w:t>
      </w:r>
    </w:p>
    <w:p w14:paraId="2333E618" w14:textId="77777777" w:rsidR="007A6FC5" w:rsidRDefault="007A6FC5" w:rsidP="005B340B">
      <w:pPr>
        <w:pStyle w:val="Default"/>
        <w:spacing w:after="27"/>
        <w:jc w:val="both"/>
      </w:pPr>
    </w:p>
    <w:p w14:paraId="36789F79" w14:textId="48BFA9DC" w:rsidR="005B340B" w:rsidRDefault="00435F3B" w:rsidP="005B340B">
      <w:pPr>
        <w:pStyle w:val="Default"/>
        <w:spacing w:after="27"/>
        <w:jc w:val="both"/>
      </w:pPr>
      <w:r>
        <w:t xml:space="preserve">8. </w:t>
      </w:r>
      <w:r w:rsidR="005B340B" w:rsidRPr="0034755A">
        <w:t>Организовать работу курсов по дополнительной общеобразовательной программе социальн</w:t>
      </w:r>
      <w:r w:rsidR="005B340B">
        <w:t>о-педагогической направленности «Веселый английский» НОО:</w:t>
      </w:r>
    </w:p>
    <w:p w14:paraId="7FF4BEBA" w14:textId="38C6C529" w:rsidR="005B340B" w:rsidRDefault="00224EBD" w:rsidP="005B340B">
      <w:pPr>
        <w:pStyle w:val="Default"/>
        <w:spacing w:after="27"/>
        <w:jc w:val="both"/>
      </w:pPr>
      <w:r>
        <w:t>1</w:t>
      </w:r>
      <w:r w:rsidR="00126BB7">
        <w:t>3</w:t>
      </w:r>
      <w:r w:rsidR="005B340B">
        <w:t xml:space="preserve"> группа</w:t>
      </w:r>
      <w:r w:rsidR="00126BB7">
        <w:t xml:space="preserve"> </w:t>
      </w:r>
      <w:r>
        <w:t xml:space="preserve"> -3</w:t>
      </w:r>
      <w:r w:rsidR="00126BB7">
        <w:t xml:space="preserve"> класс</w:t>
      </w:r>
      <w:r w:rsidR="005B340B">
        <w:t xml:space="preserve"> – ответственный </w:t>
      </w:r>
      <w:r w:rsidR="00126BB7">
        <w:t xml:space="preserve"> Тегляева Е.М.</w:t>
      </w:r>
      <w:r w:rsidR="00641BE1">
        <w:t xml:space="preserve">, </w:t>
      </w:r>
      <w:r w:rsidR="005B340B">
        <w:t>учитель английского языка</w:t>
      </w:r>
      <w:r w:rsidR="00074A4E">
        <w:t>, 30 часов</w:t>
      </w:r>
    </w:p>
    <w:p w14:paraId="57453A0E" w14:textId="77777777" w:rsidR="003450B4" w:rsidRDefault="003450B4" w:rsidP="00641BE1">
      <w:pPr>
        <w:pStyle w:val="Default"/>
        <w:spacing w:after="27"/>
        <w:jc w:val="both"/>
      </w:pPr>
    </w:p>
    <w:p w14:paraId="072D57C1" w14:textId="75C9BC2E" w:rsidR="00641BE1" w:rsidRDefault="00641BE1" w:rsidP="00641BE1">
      <w:pPr>
        <w:pStyle w:val="Default"/>
        <w:spacing w:after="27"/>
        <w:jc w:val="both"/>
      </w:pPr>
      <w:r>
        <w:t xml:space="preserve">9. </w:t>
      </w:r>
      <w:r w:rsidRPr="0034755A">
        <w:t>Организовать работу курсов по дополнительной общеобразовательной программе социальн</w:t>
      </w:r>
      <w:r>
        <w:t>о-педагогической направленности «Русский без границ» ООО:</w:t>
      </w:r>
    </w:p>
    <w:p w14:paraId="718C3FC2" w14:textId="60A7AAF2" w:rsidR="00641BE1" w:rsidRDefault="00641BE1" w:rsidP="00641BE1">
      <w:pPr>
        <w:pStyle w:val="Default"/>
        <w:spacing w:after="27"/>
        <w:jc w:val="both"/>
      </w:pPr>
      <w:bookmarkStart w:id="0" w:name="_Hlk181786946"/>
      <w:r>
        <w:t>1</w:t>
      </w:r>
      <w:r w:rsidR="00224EBD">
        <w:t>4</w:t>
      </w:r>
      <w:r>
        <w:t xml:space="preserve"> группа </w:t>
      </w:r>
      <w:r w:rsidR="00224EBD">
        <w:t>-</w:t>
      </w:r>
      <w:r>
        <w:t xml:space="preserve"> 9 </w:t>
      </w:r>
      <w:r w:rsidR="007757F6">
        <w:t>а</w:t>
      </w:r>
      <w:r w:rsidR="00224EBD">
        <w:t xml:space="preserve"> </w:t>
      </w:r>
      <w:r>
        <w:t xml:space="preserve">класс – ответственный </w:t>
      </w:r>
      <w:r w:rsidR="00224EBD">
        <w:t>Япаева О.Ю.,</w:t>
      </w:r>
      <w:r>
        <w:t xml:space="preserve"> учитель русского языка</w:t>
      </w:r>
      <w:r w:rsidR="00074A4E">
        <w:t>, 30 часов</w:t>
      </w:r>
    </w:p>
    <w:p w14:paraId="5DBD99E5" w14:textId="4D274ABA" w:rsidR="00224EBD" w:rsidRDefault="00224EBD" w:rsidP="00641BE1">
      <w:pPr>
        <w:pStyle w:val="Default"/>
        <w:spacing w:after="27"/>
        <w:jc w:val="both"/>
      </w:pPr>
      <w:r>
        <w:t>15 группа - 9 б класс – ответственный Япаева О.Ю., учитель русского языка, 30 часов</w:t>
      </w:r>
    </w:p>
    <w:p w14:paraId="3A3BD859" w14:textId="4F420186" w:rsidR="00224EBD" w:rsidRDefault="00224EBD" w:rsidP="00224EBD">
      <w:pPr>
        <w:pStyle w:val="Default"/>
        <w:spacing w:after="27"/>
        <w:jc w:val="both"/>
      </w:pPr>
      <w:r>
        <w:t>16 группа - 9 в класс – ответственный Лысова А.М.,учитель русского языка, 30 часов</w:t>
      </w:r>
    </w:p>
    <w:bookmarkEnd w:id="0"/>
    <w:p w14:paraId="27B36F8C" w14:textId="211645D3" w:rsidR="00641BE1" w:rsidRDefault="00641BE1" w:rsidP="00641BE1">
      <w:pPr>
        <w:pStyle w:val="Default"/>
        <w:spacing w:after="27"/>
        <w:jc w:val="both"/>
      </w:pPr>
    </w:p>
    <w:p w14:paraId="77769B9E" w14:textId="7F8132E9" w:rsidR="00641BE1" w:rsidRDefault="00641BE1" w:rsidP="00641BE1">
      <w:pPr>
        <w:pStyle w:val="Default"/>
        <w:spacing w:after="27"/>
        <w:jc w:val="both"/>
      </w:pPr>
      <w:r>
        <w:t>10.</w:t>
      </w:r>
      <w:r w:rsidRPr="0034755A">
        <w:t>Организовать работу курсов по дополнительной общеобразовательной программе социальн</w:t>
      </w:r>
      <w:r>
        <w:t>о-педагогической направленности «Математика для всех»» ООО:</w:t>
      </w:r>
    </w:p>
    <w:p w14:paraId="1C3D04B2" w14:textId="7D44F449" w:rsidR="00641BE1" w:rsidRDefault="00641BE1" w:rsidP="00641BE1">
      <w:pPr>
        <w:pStyle w:val="Default"/>
        <w:spacing w:after="27"/>
        <w:jc w:val="both"/>
      </w:pPr>
      <w:bookmarkStart w:id="1" w:name="_Hlk181786988"/>
      <w:r>
        <w:t>1</w:t>
      </w:r>
      <w:r w:rsidR="00224EBD">
        <w:t>7</w:t>
      </w:r>
      <w:r>
        <w:t xml:space="preserve"> группа  </w:t>
      </w:r>
      <w:r w:rsidR="00224EBD">
        <w:t xml:space="preserve">- </w:t>
      </w:r>
      <w:r>
        <w:t xml:space="preserve">9 </w:t>
      </w:r>
      <w:r w:rsidR="007757F6">
        <w:t>а</w:t>
      </w:r>
      <w:r w:rsidR="003450B4">
        <w:t xml:space="preserve"> </w:t>
      </w:r>
      <w:r>
        <w:t xml:space="preserve">класс – ответственный </w:t>
      </w:r>
      <w:r w:rsidR="00224EBD">
        <w:t>Берсенева Н.М.</w:t>
      </w:r>
      <w:r>
        <w:t>.</w:t>
      </w:r>
      <w:r w:rsidR="007757F6">
        <w:t>,</w:t>
      </w:r>
      <w:r>
        <w:t xml:space="preserve"> учитель </w:t>
      </w:r>
      <w:r w:rsidR="007757F6">
        <w:t>математики</w:t>
      </w:r>
      <w:r w:rsidR="00074A4E">
        <w:t>, 30 часов</w:t>
      </w:r>
    </w:p>
    <w:p w14:paraId="6BE9E3B9" w14:textId="044F6C8E" w:rsidR="00641BE1" w:rsidRDefault="00224EBD" w:rsidP="00641BE1">
      <w:pPr>
        <w:pStyle w:val="Default"/>
        <w:spacing w:after="27"/>
        <w:jc w:val="both"/>
      </w:pPr>
      <w:r>
        <w:t>18</w:t>
      </w:r>
      <w:r w:rsidR="00641BE1">
        <w:t xml:space="preserve"> группа  </w:t>
      </w:r>
      <w:r>
        <w:t xml:space="preserve">- </w:t>
      </w:r>
      <w:r w:rsidR="00641BE1">
        <w:t xml:space="preserve">9 </w:t>
      </w:r>
      <w:r>
        <w:t>б</w:t>
      </w:r>
      <w:r w:rsidR="00641BE1">
        <w:t xml:space="preserve">  класс – ответственный </w:t>
      </w:r>
      <w:r>
        <w:t>Берсенева Н.М.., учитель математики, 30 часов</w:t>
      </w:r>
    </w:p>
    <w:p w14:paraId="1B7C73AB" w14:textId="6F6DB440" w:rsidR="00224EBD" w:rsidRDefault="00224EBD" w:rsidP="002F0841">
      <w:pPr>
        <w:pStyle w:val="Default"/>
        <w:spacing w:after="27"/>
        <w:jc w:val="both"/>
      </w:pPr>
      <w:r>
        <w:t>19 группа  - 9 в класс - ответственный Берсенева Н.М.., учитель математики, 30 часов</w:t>
      </w:r>
      <w:bookmarkEnd w:id="1"/>
    </w:p>
    <w:p w14:paraId="7FEF5BF7" w14:textId="7451D830" w:rsidR="0034755A" w:rsidRPr="0034755A" w:rsidRDefault="003450B4" w:rsidP="0069357D">
      <w:pPr>
        <w:pStyle w:val="Default"/>
        <w:spacing w:after="27"/>
        <w:jc w:val="both"/>
      </w:pPr>
      <w:r>
        <w:t>11</w:t>
      </w:r>
      <w:r w:rsidR="0034755A" w:rsidRPr="0034755A">
        <w:t xml:space="preserve">. </w:t>
      </w:r>
      <w:r w:rsidR="000777D8">
        <w:t>Заместителю директора по У</w:t>
      </w:r>
      <w:r w:rsidR="00A64DB6">
        <w:t>В</w:t>
      </w:r>
      <w:r w:rsidR="000777D8">
        <w:t xml:space="preserve">Р Урманчеевой С.А., главному бухгалтеру </w:t>
      </w:r>
      <w:r w:rsidR="008D33ED">
        <w:t>Габдуллиной Г.З.</w:t>
      </w:r>
      <w:r w:rsidR="004C54A9">
        <w:t xml:space="preserve"> </w:t>
      </w:r>
      <w:r w:rsidR="000777D8">
        <w:t>с</w:t>
      </w:r>
      <w:r w:rsidR="0034755A" w:rsidRPr="0034755A">
        <w:t>формировать пакет документов по платным образовательным услугам</w:t>
      </w:r>
      <w:r w:rsidR="000777D8">
        <w:t xml:space="preserve"> </w:t>
      </w:r>
      <w:r w:rsidR="0034755A" w:rsidRPr="0034755A">
        <w:t xml:space="preserve">согласно перечню: </w:t>
      </w:r>
    </w:p>
    <w:p w14:paraId="1CA801F7" w14:textId="77777777" w:rsidR="0034755A" w:rsidRPr="0034755A" w:rsidRDefault="0034755A" w:rsidP="00D22B36">
      <w:pPr>
        <w:pStyle w:val="Default"/>
        <w:jc w:val="both"/>
      </w:pPr>
      <w:r w:rsidRPr="0034755A">
        <w:t xml:space="preserve">- </w:t>
      </w:r>
      <w:r w:rsidR="000777D8">
        <w:t>у</w:t>
      </w:r>
      <w:r w:rsidRPr="0034755A">
        <w:t>чебны</w:t>
      </w:r>
      <w:r w:rsidR="000777D8">
        <w:t>й</w:t>
      </w:r>
      <w:r w:rsidR="00874E94">
        <w:t xml:space="preserve"> план</w:t>
      </w:r>
      <w:r w:rsidRPr="0034755A">
        <w:t xml:space="preserve">; </w:t>
      </w:r>
    </w:p>
    <w:p w14:paraId="746019E6" w14:textId="77777777" w:rsidR="0034755A" w:rsidRPr="0034755A" w:rsidRDefault="0034755A" w:rsidP="00D22B36">
      <w:pPr>
        <w:pStyle w:val="Default"/>
        <w:jc w:val="both"/>
      </w:pPr>
      <w:r w:rsidRPr="0034755A">
        <w:t xml:space="preserve">- </w:t>
      </w:r>
      <w:r w:rsidR="000777D8">
        <w:t>с</w:t>
      </w:r>
      <w:r w:rsidRPr="0034755A">
        <w:t xml:space="preserve">мета расходов; </w:t>
      </w:r>
    </w:p>
    <w:p w14:paraId="25CE7D19" w14:textId="77777777" w:rsidR="0034755A" w:rsidRPr="0034755A" w:rsidRDefault="0034755A" w:rsidP="00D22B36">
      <w:pPr>
        <w:pStyle w:val="Default"/>
        <w:jc w:val="both"/>
      </w:pPr>
      <w:r w:rsidRPr="0034755A">
        <w:t xml:space="preserve">- </w:t>
      </w:r>
      <w:r w:rsidR="000777D8">
        <w:t>к</w:t>
      </w:r>
      <w:r w:rsidRPr="0034755A">
        <w:t xml:space="preserve">алькуляция; </w:t>
      </w:r>
    </w:p>
    <w:p w14:paraId="7DA1FB53" w14:textId="77777777" w:rsidR="0034755A" w:rsidRPr="0034755A" w:rsidRDefault="0034755A" w:rsidP="00D22B36">
      <w:pPr>
        <w:pStyle w:val="Default"/>
        <w:jc w:val="both"/>
      </w:pPr>
      <w:r w:rsidRPr="0034755A">
        <w:t xml:space="preserve">- </w:t>
      </w:r>
      <w:r w:rsidR="000777D8">
        <w:t>ш</w:t>
      </w:r>
      <w:r w:rsidRPr="0034755A">
        <w:t xml:space="preserve">татное расписание; </w:t>
      </w:r>
    </w:p>
    <w:p w14:paraId="4A3397C9" w14:textId="77777777" w:rsidR="0034755A" w:rsidRPr="0034755A" w:rsidRDefault="0034755A" w:rsidP="00D22B36">
      <w:pPr>
        <w:pStyle w:val="Default"/>
        <w:jc w:val="both"/>
      </w:pPr>
      <w:r w:rsidRPr="0034755A">
        <w:t xml:space="preserve">- </w:t>
      </w:r>
      <w:r w:rsidR="000777D8">
        <w:t>п</w:t>
      </w:r>
      <w:r w:rsidRPr="0034755A">
        <w:t xml:space="preserve">оложение об оказании платных образовательных услуг; </w:t>
      </w:r>
    </w:p>
    <w:p w14:paraId="3852E4F1" w14:textId="77777777" w:rsidR="0034755A" w:rsidRPr="0034755A" w:rsidRDefault="0034755A" w:rsidP="00D22B36">
      <w:pPr>
        <w:pStyle w:val="Default"/>
        <w:jc w:val="both"/>
      </w:pPr>
      <w:r w:rsidRPr="0034755A">
        <w:t xml:space="preserve">- </w:t>
      </w:r>
      <w:r w:rsidR="000777D8">
        <w:t>д</w:t>
      </w:r>
      <w:r w:rsidRPr="0034755A">
        <w:t xml:space="preserve">оговор с работником; </w:t>
      </w:r>
    </w:p>
    <w:p w14:paraId="5F25D31B" w14:textId="77777777" w:rsidR="0034755A" w:rsidRPr="0034755A" w:rsidRDefault="0034755A" w:rsidP="00D22B36">
      <w:pPr>
        <w:pStyle w:val="Default"/>
        <w:jc w:val="both"/>
      </w:pPr>
      <w:r w:rsidRPr="0034755A">
        <w:t xml:space="preserve">- </w:t>
      </w:r>
      <w:r w:rsidR="000777D8">
        <w:t>д</w:t>
      </w:r>
      <w:r w:rsidRPr="0034755A">
        <w:t xml:space="preserve">оговор с родителями; </w:t>
      </w:r>
    </w:p>
    <w:p w14:paraId="49209FAE" w14:textId="77777777" w:rsidR="0034755A" w:rsidRPr="0034755A" w:rsidRDefault="0034755A" w:rsidP="00D22B36">
      <w:pPr>
        <w:pStyle w:val="Default"/>
        <w:jc w:val="both"/>
      </w:pPr>
      <w:r w:rsidRPr="0034755A">
        <w:t xml:space="preserve">- </w:t>
      </w:r>
      <w:r w:rsidR="000777D8">
        <w:t>р</w:t>
      </w:r>
      <w:r w:rsidRPr="0034755A">
        <w:t xml:space="preserve">абочие программы; </w:t>
      </w:r>
    </w:p>
    <w:p w14:paraId="65522ADC" w14:textId="0F55F391" w:rsidR="00641BE1" w:rsidRDefault="0034755A" w:rsidP="00D22B36">
      <w:pPr>
        <w:pStyle w:val="Default"/>
        <w:jc w:val="both"/>
      </w:pPr>
      <w:r w:rsidRPr="0034755A">
        <w:t xml:space="preserve">- </w:t>
      </w:r>
      <w:r w:rsidR="000777D8">
        <w:t>р</w:t>
      </w:r>
      <w:r w:rsidRPr="0034755A">
        <w:t xml:space="preserve">асписание занятий. </w:t>
      </w:r>
    </w:p>
    <w:p w14:paraId="5FF09970" w14:textId="43D20DF9" w:rsidR="0034755A" w:rsidRPr="0034755A" w:rsidRDefault="003450B4" w:rsidP="00D22B36">
      <w:pPr>
        <w:pStyle w:val="Default"/>
        <w:jc w:val="both"/>
      </w:pPr>
      <w:r>
        <w:t>12</w:t>
      </w:r>
      <w:r w:rsidR="0034755A" w:rsidRPr="0034755A">
        <w:t xml:space="preserve">. Возложить ответственность за </w:t>
      </w:r>
      <w:r w:rsidR="004964FE">
        <w:t>организацию</w:t>
      </w:r>
      <w:r w:rsidR="0034755A" w:rsidRPr="0034755A">
        <w:t xml:space="preserve"> </w:t>
      </w:r>
      <w:r w:rsidR="00B53B9D">
        <w:t xml:space="preserve"> дополнительны</w:t>
      </w:r>
      <w:r w:rsidR="004964FE">
        <w:t>х</w:t>
      </w:r>
      <w:r w:rsidR="00B53B9D">
        <w:t xml:space="preserve"> образовательны</w:t>
      </w:r>
      <w:r w:rsidR="004964FE">
        <w:t>х</w:t>
      </w:r>
      <w:r w:rsidR="00B53B9D">
        <w:t xml:space="preserve"> </w:t>
      </w:r>
      <w:r w:rsidR="004964FE">
        <w:t>услуг</w:t>
      </w:r>
      <w:r w:rsidR="00B53B9D">
        <w:t xml:space="preserve"> (подготовка к начальной школе) </w:t>
      </w:r>
      <w:r w:rsidR="0034755A" w:rsidRPr="0034755A">
        <w:t xml:space="preserve">на </w:t>
      </w:r>
      <w:r w:rsidR="00B53B9D">
        <w:t>Урманчееву С</w:t>
      </w:r>
      <w:r w:rsidR="0034755A" w:rsidRPr="0034755A">
        <w:t>.</w:t>
      </w:r>
      <w:r w:rsidR="00B53B9D">
        <w:t>А.</w:t>
      </w:r>
      <w:r w:rsidR="0034755A" w:rsidRPr="0034755A">
        <w:t>, заместителя директора по У</w:t>
      </w:r>
      <w:r w:rsidR="008D33ED">
        <w:t>В</w:t>
      </w:r>
      <w:r w:rsidR="0034755A" w:rsidRPr="0034755A">
        <w:t>Р</w:t>
      </w:r>
      <w:r w:rsidR="000777D8">
        <w:t xml:space="preserve">. </w:t>
      </w:r>
      <w:r w:rsidR="0034755A" w:rsidRPr="0034755A">
        <w:t xml:space="preserve"> </w:t>
      </w:r>
    </w:p>
    <w:p w14:paraId="2C3B3E59" w14:textId="37475FA3" w:rsidR="00D22B36" w:rsidRPr="0034755A" w:rsidRDefault="003450B4" w:rsidP="00D22B36">
      <w:pPr>
        <w:pStyle w:val="Default"/>
        <w:jc w:val="both"/>
      </w:pPr>
      <w:r>
        <w:t>13</w:t>
      </w:r>
      <w:r w:rsidR="0034755A" w:rsidRPr="0034755A">
        <w:t xml:space="preserve">. </w:t>
      </w:r>
      <w:r w:rsidR="004964FE">
        <w:t>Г</w:t>
      </w:r>
      <w:r w:rsidR="004964FE" w:rsidRPr="004964FE">
        <w:t xml:space="preserve">лавному бухгалтеру школы </w:t>
      </w:r>
      <w:r w:rsidR="00856349">
        <w:t>Габдуллин</w:t>
      </w:r>
      <w:r w:rsidR="008D33ED">
        <w:t>ой</w:t>
      </w:r>
      <w:r w:rsidR="00856349">
        <w:t xml:space="preserve"> </w:t>
      </w:r>
      <w:r w:rsidR="005E479F">
        <w:t>Г.</w:t>
      </w:r>
      <w:r w:rsidR="00856349">
        <w:t>З</w:t>
      </w:r>
      <w:r w:rsidR="004964FE" w:rsidRPr="004964FE">
        <w:t xml:space="preserve">. </w:t>
      </w:r>
      <w:r w:rsidR="004964FE">
        <w:t>о</w:t>
      </w:r>
      <w:r w:rsidR="0034755A" w:rsidRPr="0034755A">
        <w:t>беспечить ведение необходимой финансовой отчетности</w:t>
      </w:r>
      <w:r w:rsidR="004964FE">
        <w:t>.</w:t>
      </w:r>
      <w:r w:rsidR="0034755A" w:rsidRPr="0034755A">
        <w:t xml:space="preserve"> </w:t>
      </w:r>
    </w:p>
    <w:p w14:paraId="77D39BF1" w14:textId="5C328C9A" w:rsidR="0034755A" w:rsidRDefault="003450B4" w:rsidP="00D22B36">
      <w:pPr>
        <w:autoSpaceDE w:val="0"/>
        <w:autoSpaceDN w:val="0"/>
        <w:adjustRightInd w:val="0"/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14</w:t>
      </w:r>
      <w:r w:rsidR="0034755A" w:rsidRPr="00D22B36">
        <w:rPr>
          <w:rFonts w:ascii="Times New Roman" w:hAnsi="Times New Roman" w:cs="Times New Roman"/>
          <w:sz w:val="24"/>
          <w:szCs w:val="24"/>
        </w:rPr>
        <w:t>.</w:t>
      </w:r>
      <w:r w:rsidR="0034755A" w:rsidRPr="0034755A">
        <w:rPr>
          <w:sz w:val="24"/>
          <w:szCs w:val="24"/>
        </w:rPr>
        <w:t xml:space="preserve"> </w:t>
      </w:r>
      <w:r w:rsidR="0034755A" w:rsidRPr="0034755A">
        <w:rPr>
          <w:rFonts w:ascii="Times New Roman" w:hAnsi="Times New Roman" w:cs="Times New Roman"/>
          <w:sz w:val="24"/>
          <w:szCs w:val="24"/>
        </w:rPr>
        <w:t xml:space="preserve">Контроль за исполнением приказа </w:t>
      </w:r>
      <w:r w:rsidR="00D22B36">
        <w:rPr>
          <w:rFonts w:ascii="Times New Roman" w:hAnsi="Times New Roman" w:cs="Times New Roman"/>
          <w:sz w:val="24"/>
          <w:szCs w:val="24"/>
        </w:rPr>
        <w:t>оставляю за собой.</w:t>
      </w:r>
    </w:p>
    <w:p w14:paraId="0C1274EC" w14:textId="77777777" w:rsidR="0034755A" w:rsidRDefault="0034755A" w:rsidP="00D22B36">
      <w:pPr>
        <w:pStyle w:val="Default"/>
        <w:jc w:val="both"/>
      </w:pPr>
    </w:p>
    <w:p w14:paraId="3B1C4BB0" w14:textId="77777777" w:rsidR="00C840AD" w:rsidRDefault="00C840AD" w:rsidP="00D22B36">
      <w:pPr>
        <w:pStyle w:val="Default"/>
        <w:jc w:val="both"/>
      </w:pPr>
    </w:p>
    <w:p w14:paraId="4790837E" w14:textId="0B0F3995" w:rsidR="0034755A" w:rsidRPr="0034755A" w:rsidRDefault="0034755A" w:rsidP="0034755A">
      <w:pPr>
        <w:pStyle w:val="Default"/>
      </w:pPr>
      <w:r w:rsidRPr="0034755A">
        <w:t xml:space="preserve">Директор </w:t>
      </w:r>
      <w:r>
        <w:t xml:space="preserve">   </w:t>
      </w:r>
      <w:r w:rsidR="00C840AD">
        <w:t>школы</w:t>
      </w:r>
      <w:r>
        <w:t xml:space="preserve">                                     О.А.Силаичева</w:t>
      </w:r>
      <w:r w:rsidRPr="0034755A">
        <w:t xml:space="preserve"> </w:t>
      </w:r>
      <w:r w:rsidR="00015EC6">
        <w:rPr>
          <w:noProof/>
        </w:rPr>
        <w:drawing>
          <wp:inline distT="0" distB="0" distL="0" distR="0" wp14:anchorId="1C6ED564" wp14:editId="564FCE3B">
            <wp:extent cx="2076450" cy="629483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9832" cy="636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3C727C" w14:textId="77777777" w:rsidR="00C840AD" w:rsidRDefault="00C840AD" w:rsidP="0034755A">
      <w:pPr>
        <w:pStyle w:val="Default"/>
      </w:pPr>
    </w:p>
    <w:p w14:paraId="5200DC7B" w14:textId="32AD230E" w:rsidR="0034755A" w:rsidRPr="00D22B36" w:rsidRDefault="0034755A" w:rsidP="0034755A">
      <w:pPr>
        <w:pStyle w:val="Default"/>
        <w:rPr>
          <w:sz w:val="20"/>
          <w:szCs w:val="20"/>
        </w:rPr>
      </w:pPr>
      <w:r w:rsidRPr="00D22B36">
        <w:rPr>
          <w:sz w:val="20"/>
          <w:szCs w:val="20"/>
        </w:rPr>
        <w:t xml:space="preserve">С приказом ознакомлены: </w:t>
      </w:r>
    </w:p>
    <w:p w14:paraId="061747EF" w14:textId="77777777" w:rsidR="00A61E39" w:rsidRDefault="00D22B36" w:rsidP="004C54A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22B36">
        <w:rPr>
          <w:rFonts w:ascii="Times New Roman" w:hAnsi="Times New Roman" w:cs="Times New Roman"/>
          <w:sz w:val="20"/>
          <w:szCs w:val="20"/>
        </w:rPr>
        <w:t>Урманчеева С.А.</w:t>
      </w:r>
      <w:r w:rsidR="00861B6D">
        <w:rPr>
          <w:rFonts w:ascii="Times New Roman" w:hAnsi="Times New Roman" w:cs="Times New Roman"/>
          <w:sz w:val="20"/>
          <w:szCs w:val="20"/>
        </w:rPr>
        <w:t xml:space="preserve">                       </w:t>
      </w:r>
    </w:p>
    <w:p w14:paraId="07E1FEAB" w14:textId="369B1370" w:rsidR="00D22B36" w:rsidRPr="00D22B36" w:rsidRDefault="00B61117" w:rsidP="00641BE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Габдуллина Г.З.</w:t>
      </w:r>
      <w:r w:rsidR="00861B6D">
        <w:rPr>
          <w:rFonts w:ascii="Times New Roman" w:hAnsi="Times New Roman" w:cs="Times New Roman"/>
          <w:sz w:val="20"/>
          <w:szCs w:val="20"/>
        </w:rPr>
        <w:t xml:space="preserve">                       </w:t>
      </w:r>
    </w:p>
    <w:sectPr w:rsidR="00D22B36" w:rsidRPr="00D22B36" w:rsidSect="00224EBD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26DAB"/>
    <w:rsid w:val="00015EC6"/>
    <w:rsid w:val="00044B07"/>
    <w:rsid w:val="000672ED"/>
    <w:rsid w:val="00074A4E"/>
    <w:rsid w:val="000777D8"/>
    <w:rsid w:val="00126BB7"/>
    <w:rsid w:val="00194698"/>
    <w:rsid w:val="001E2166"/>
    <w:rsid w:val="00224EBD"/>
    <w:rsid w:val="002E0DAC"/>
    <w:rsid w:val="002F0841"/>
    <w:rsid w:val="00315D0E"/>
    <w:rsid w:val="003450B4"/>
    <w:rsid w:val="0034755A"/>
    <w:rsid w:val="00352AF2"/>
    <w:rsid w:val="004353DC"/>
    <w:rsid w:val="00435F3B"/>
    <w:rsid w:val="004964FE"/>
    <w:rsid w:val="004A0401"/>
    <w:rsid w:val="004C54A9"/>
    <w:rsid w:val="004D7D6E"/>
    <w:rsid w:val="00526DAB"/>
    <w:rsid w:val="005B340B"/>
    <w:rsid w:val="005E479F"/>
    <w:rsid w:val="006251AC"/>
    <w:rsid w:val="00641BE1"/>
    <w:rsid w:val="0069357D"/>
    <w:rsid w:val="00700215"/>
    <w:rsid w:val="00757367"/>
    <w:rsid w:val="007757F6"/>
    <w:rsid w:val="00794994"/>
    <w:rsid w:val="007A6FC5"/>
    <w:rsid w:val="00856349"/>
    <w:rsid w:val="00861B6D"/>
    <w:rsid w:val="00874E94"/>
    <w:rsid w:val="0088749B"/>
    <w:rsid w:val="008B396D"/>
    <w:rsid w:val="008D33ED"/>
    <w:rsid w:val="00954239"/>
    <w:rsid w:val="00A61E39"/>
    <w:rsid w:val="00A64DB6"/>
    <w:rsid w:val="00AE799D"/>
    <w:rsid w:val="00B53B9D"/>
    <w:rsid w:val="00B61117"/>
    <w:rsid w:val="00C840AD"/>
    <w:rsid w:val="00D22B36"/>
    <w:rsid w:val="00D33C92"/>
    <w:rsid w:val="00D61206"/>
    <w:rsid w:val="00DF7E6F"/>
    <w:rsid w:val="00EA30E5"/>
    <w:rsid w:val="00EC360B"/>
    <w:rsid w:val="00EF5C4F"/>
    <w:rsid w:val="00F31F65"/>
    <w:rsid w:val="00F82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63114"/>
  <w15:docId w15:val="{DD8B3113-361F-4643-A9CA-5D3365D7B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4755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3475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840A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52A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52A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hyperlink" Target="mailto:33_chelny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2</Pages>
  <Words>747</Words>
  <Characters>4262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SchoolPC</cp:lastModifiedBy>
  <cp:revision>43</cp:revision>
  <cp:lastPrinted>2024-11-06T08:44:00Z</cp:lastPrinted>
  <dcterms:created xsi:type="dcterms:W3CDTF">2016-11-03T09:18:00Z</dcterms:created>
  <dcterms:modified xsi:type="dcterms:W3CDTF">2024-11-06T09:16:00Z</dcterms:modified>
</cp:coreProperties>
</file>